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F7" w:rsidRPr="00C00A96" w:rsidRDefault="006A21F7" w:rsidP="006A21F7">
      <w:pPr>
        <w:jc w:val="center"/>
        <w:rPr>
          <w:b/>
          <w:sz w:val="24"/>
        </w:rPr>
      </w:pPr>
      <w:r w:rsidRPr="00C00A96">
        <w:rPr>
          <w:b/>
          <w:sz w:val="24"/>
        </w:rPr>
        <w:t>Actividad de Recuperación</w:t>
      </w:r>
    </w:p>
    <w:p w:rsidR="005D17C8" w:rsidRPr="00C00A96" w:rsidRDefault="006A21F7" w:rsidP="006A21F7">
      <w:pPr>
        <w:jc w:val="center"/>
        <w:rPr>
          <w:b/>
          <w:sz w:val="24"/>
        </w:rPr>
      </w:pPr>
      <w:r w:rsidRPr="00C00A96">
        <w:rPr>
          <w:b/>
          <w:sz w:val="24"/>
        </w:rPr>
        <w:t>Ciencias 7</w:t>
      </w:r>
    </w:p>
    <w:p w:rsidR="006A21F7" w:rsidRPr="00C00A96" w:rsidRDefault="006A21F7" w:rsidP="006A21F7">
      <w:pPr>
        <w:jc w:val="center"/>
        <w:rPr>
          <w:b/>
          <w:sz w:val="24"/>
        </w:rPr>
      </w:pPr>
    </w:p>
    <w:p w:rsidR="006A21F7" w:rsidRPr="00C00A96" w:rsidRDefault="006A21F7" w:rsidP="006A21F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C00A96">
        <w:rPr>
          <w:sz w:val="24"/>
        </w:rPr>
        <w:t>Convertir 60 gramos a onzas.</w:t>
      </w:r>
    </w:p>
    <w:p w:rsidR="006A21F7" w:rsidRPr="00C00A96" w:rsidRDefault="006A21F7" w:rsidP="006A21F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C00A96">
        <w:rPr>
          <w:sz w:val="24"/>
        </w:rPr>
        <w:t>Convertir 350 decímetros a metros.</w:t>
      </w:r>
    </w:p>
    <w:p w:rsidR="006A21F7" w:rsidRPr="00C00A96" w:rsidRDefault="006A21F7" w:rsidP="006A21F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C00A96">
        <w:rPr>
          <w:sz w:val="24"/>
        </w:rPr>
        <w:t>Convertir 25 kilómetros a m.</w:t>
      </w:r>
    </w:p>
    <w:p w:rsidR="006A21F7" w:rsidRPr="00C00A96" w:rsidRDefault="006A21F7" w:rsidP="006A21F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C00A96">
        <w:rPr>
          <w:sz w:val="24"/>
        </w:rPr>
        <w:t>Convertir 3 millas a metros.</w:t>
      </w:r>
    </w:p>
    <w:p w:rsidR="006A21F7" w:rsidRPr="00C00A96" w:rsidRDefault="006A21F7" w:rsidP="006A21F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C00A96">
        <w:rPr>
          <w:sz w:val="24"/>
        </w:rPr>
        <w:t>Convertir 520 milímetros a pulgadas.</w:t>
      </w:r>
    </w:p>
    <w:p w:rsidR="00C22551" w:rsidRPr="00C00A96" w:rsidRDefault="00C22551" w:rsidP="00C22551">
      <w:pPr>
        <w:jc w:val="both"/>
        <w:rPr>
          <w:sz w:val="24"/>
        </w:rPr>
      </w:pPr>
      <w:r w:rsidRPr="00C00A96">
        <w:rPr>
          <w:sz w:val="24"/>
        </w:rPr>
        <w:t>Escribir el símbolo, el número atómico, el número de protones, el número de electrones, la masa atómica y el número de neutrones de los siguientes elementos.</w:t>
      </w:r>
    </w:p>
    <w:p w:rsidR="00C22551" w:rsidRPr="00C00A96" w:rsidRDefault="001D3BB4" w:rsidP="00C22551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Wolframio</w:t>
      </w:r>
    </w:p>
    <w:p w:rsidR="00C22551" w:rsidRPr="00C00A96" w:rsidRDefault="001D3BB4" w:rsidP="00C22551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Fósforo</w:t>
      </w:r>
    </w:p>
    <w:p w:rsidR="00C22551" w:rsidRPr="00C00A96" w:rsidRDefault="001D3BB4" w:rsidP="00C22551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Cadmio</w:t>
      </w:r>
    </w:p>
    <w:p w:rsidR="00C22551" w:rsidRPr="00C00A96" w:rsidRDefault="001D3BB4" w:rsidP="00C22551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Rodio</w:t>
      </w:r>
    </w:p>
    <w:p w:rsidR="00C22551" w:rsidRPr="00C00A96" w:rsidRDefault="001D3BB4" w:rsidP="00C22551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Plutonio</w:t>
      </w:r>
    </w:p>
    <w:p w:rsidR="00B67848" w:rsidRPr="00C00A96" w:rsidRDefault="00DB6EF2" w:rsidP="00C22551">
      <w:pPr>
        <w:jc w:val="both"/>
        <w:rPr>
          <w:sz w:val="24"/>
        </w:rPr>
      </w:pPr>
      <w:r>
        <w:rPr>
          <w:sz w:val="24"/>
        </w:rPr>
        <w:t>Escribe la distribución electrónica de</w:t>
      </w:r>
      <w:r w:rsidR="00B67848" w:rsidRPr="00C00A96">
        <w:rPr>
          <w:sz w:val="24"/>
        </w:rPr>
        <w:t>:</w:t>
      </w:r>
    </w:p>
    <w:p w:rsidR="00B67848" w:rsidRPr="00C00A96" w:rsidRDefault="00DB6EF2" w:rsidP="00B67848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El elemento de </w:t>
      </w:r>
      <w:r w:rsidR="00B67848" w:rsidRPr="00C00A96">
        <w:rPr>
          <w:sz w:val="24"/>
        </w:rPr>
        <w:t>número atómico Z = 10</w:t>
      </w:r>
      <w:r w:rsidR="00C00A96" w:rsidRPr="00C00A96">
        <w:rPr>
          <w:sz w:val="24"/>
        </w:rPr>
        <w:t>.</w:t>
      </w:r>
    </w:p>
    <w:p w:rsidR="00B67848" w:rsidRPr="00DB6EF2" w:rsidRDefault="00DB6EF2" w:rsidP="00DB6EF2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El elemento </w:t>
      </w:r>
      <w:r w:rsidR="00B67848" w:rsidRPr="00DB6EF2">
        <w:rPr>
          <w:sz w:val="24"/>
        </w:rPr>
        <w:t xml:space="preserve">cuyo número atómico corresponde a la solución de la operación </w:t>
      </w:r>
      <m:oMath>
        <m:r>
          <w:rPr>
            <w:rFonts w:ascii="Cambria Math" w:hAnsi="Cambria Math"/>
            <w:sz w:val="24"/>
          </w:rPr>
          <m:t>Z=3*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3+5</m:t>
            </m:r>
          </m:e>
        </m:d>
        <m:r>
          <w:rPr>
            <w:rFonts w:ascii="Cambria Math" w:hAnsi="Cambria Math"/>
            <w:sz w:val="24"/>
          </w:rPr>
          <m:t>-2+4*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1+2</m:t>
            </m:r>
          </m:e>
        </m:d>
        <m:r>
          <w:rPr>
            <w:rFonts w:ascii="Cambria Math" w:hAnsi="Cambria Math"/>
            <w:sz w:val="24"/>
          </w:rPr>
          <m:t>-2*5+3*3</m:t>
        </m:r>
      </m:oMath>
      <w:r w:rsidR="00C00A96" w:rsidRPr="00DB6EF2">
        <w:rPr>
          <w:sz w:val="24"/>
        </w:rPr>
        <w:t>.</w:t>
      </w:r>
      <w:r w:rsidR="003779D3">
        <w:rPr>
          <w:sz w:val="24"/>
        </w:rPr>
        <w:t xml:space="preserve"> Recuerda que para resolver esta operación primero debes solucionar los paréntesis, luego las multiplicaciones y por último las sumas y las restas.</w:t>
      </w:r>
    </w:p>
    <w:p w:rsidR="003779D3" w:rsidRPr="00C00A96" w:rsidRDefault="003779D3" w:rsidP="003779D3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El elemento de número atómico </w:t>
      </w:r>
      <m:oMath>
        <m:r>
          <w:rPr>
            <w:rFonts w:ascii="Cambria Math" w:hAnsi="Cambria Math"/>
            <w:sz w:val="32"/>
          </w:rPr>
          <m:t>Z=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8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3+5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Pr="00C00A96">
        <w:rPr>
          <w:sz w:val="24"/>
        </w:rPr>
        <w:t>.</w:t>
      </w:r>
      <w:bookmarkStart w:id="0" w:name="_GoBack"/>
      <w:bookmarkEnd w:id="0"/>
    </w:p>
    <w:p w:rsidR="00B67848" w:rsidRPr="00C00A96" w:rsidRDefault="00DB6EF2" w:rsidP="00B67848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</w:t>
      </w:r>
      <w:r w:rsidR="00B67848" w:rsidRPr="00C00A96">
        <w:rPr>
          <w:sz w:val="24"/>
        </w:rPr>
        <w:t xml:space="preserve">l elemento cuyo símbolo corresponde a las iniciales de </w:t>
      </w:r>
      <w:r w:rsidR="001D3BB4">
        <w:rPr>
          <w:sz w:val="24"/>
        </w:rPr>
        <w:t>Álvaro Uribe</w:t>
      </w:r>
      <w:r w:rsidR="00B67848" w:rsidRPr="00C00A96">
        <w:rPr>
          <w:sz w:val="24"/>
        </w:rPr>
        <w:t>.</w:t>
      </w:r>
    </w:p>
    <w:p w:rsidR="00B67848" w:rsidRPr="00C00A96" w:rsidRDefault="00DB6EF2" w:rsidP="00B67848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</w:t>
      </w:r>
      <w:r w:rsidR="00C00A96" w:rsidRPr="00C00A96">
        <w:rPr>
          <w:sz w:val="24"/>
        </w:rPr>
        <w:t xml:space="preserve">l elemento cuyo símbolo corresponde </w:t>
      </w:r>
      <w:r w:rsidR="001D3BB4">
        <w:rPr>
          <w:sz w:val="24"/>
        </w:rPr>
        <w:t>a las consonantes del “zorro</w:t>
      </w:r>
      <w:r w:rsidR="00C00A96" w:rsidRPr="00C00A96">
        <w:rPr>
          <w:sz w:val="24"/>
        </w:rPr>
        <w:t>”.</w:t>
      </w:r>
    </w:p>
    <w:p w:rsidR="006A21F7" w:rsidRPr="00C00A96" w:rsidRDefault="006A21F7" w:rsidP="006A21F7">
      <w:pPr>
        <w:jc w:val="both"/>
        <w:rPr>
          <w:sz w:val="24"/>
        </w:rPr>
      </w:pPr>
    </w:p>
    <w:p w:rsidR="006A21F7" w:rsidRPr="00C00A96" w:rsidRDefault="006A21F7" w:rsidP="006A21F7">
      <w:pPr>
        <w:jc w:val="both"/>
        <w:rPr>
          <w:b/>
          <w:sz w:val="24"/>
        </w:rPr>
      </w:pPr>
    </w:p>
    <w:sectPr w:rsidR="006A21F7" w:rsidRPr="00C00A96" w:rsidSect="00A03D9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159"/>
    <w:multiLevelType w:val="hybridMultilevel"/>
    <w:tmpl w:val="FBE2A1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F7"/>
    <w:rsid w:val="001D3BB4"/>
    <w:rsid w:val="003779D3"/>
    <w:rsid w:val="00481FA8"/>
    <w:rsid w:val="005D17C8"/>
    <w:rsid w:val="005E4CEC"/>
    <w:rsid w:val="006A21F7"/>
    <w:rsid w:val="00745B6F"/>
    <w:rsid w:val="00A03D93"/>
    <w:rsid w:val="00B67848"/>
    <w:rsid w:val="00C00A96"/>
    <w:rsid w:val="00C22551"/>
    <w:rsid w:val="00DB6EF2"/>
    <w:rsid w:val="00FA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21F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81FA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21F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81FA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8</cp:revision>
  <cp:lastPrinted>2014-10-02T03:04:00Z</cp:lastPrinted>
  <dcterms:created xsi:type="dcterms:W3CDTF">2014-10-02T02:38:00Z</dcterms:created>
  <dcterms:modified xsi:type="dcterms:W3CDTF">2014-10-16T17:27:00Z</dcterms:modified>
</cp:coreProperties>
</file>